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82" w:rsidRDefault="00310582" w:rsidP="00310582">
      <w:pPr>
        <w:jc w:val="both"/>
        <w:rPr>
          <w:rFonts w:asciiTheme="minorHAnsi" w:hAnsiTheme="minorHAnsi"/>
          <w:i/>
        </w:rPr>
      </w:pPr>
    </w:p>
    <w:p w:rsidR="00310582" w:rsidRDefault="00310582" w:rsidP="00310582">
      <w:pPr>
        <w:jc w:val="both"/>
        <w:rPr>
          <w:rFonts w:asciiTheme="minorHAnsi" w:hAnsiTheme="minorHAnsi"/>
          <w:i/>
        </w:rPr>
      </w:pPr>
    </w:p>
    <w:p w:rsidR="00310582" w:rsidRPr="005F0CA9" w:rsidRDefault="00310582" w:rsidP="00461241">
      <w:pPr>
        <w:ind w:left="3600" w:firstLine="720"/>
        <w:jc w:val="both"/>
        <w:rPr>
          <w:rFonts w:asciiTheme="minorHAnsi" w:hAnsiTheme="minorHAnsi"/>
          <w:b/>
          <w:i/>
        </w:rPr>
      </w:pPr>
      <w:r w:rsidRPr="005F0CA9">
        <w:rPr>
          <w:rFonts w:asciiTheme="minorHAnsi" w:hAnsiTheme="minorHAnsi"/>
          <w:b/>
          <w:i/>
        </w:rPr>
        <w:t>LETTER OF AUTHORIZATION</w:t>
      </w:r>
    </w:p>
    <w:p w:rsidR="00310582" w:rsidRPr="005F0CA9" w:rsidRDefault="00B80E8D" w:rsidP="00310582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  <w:t xml:space="preserve">      20</w:t>
      </w:r>
      <w:r w:rsidR="009508AD">
        <w:rPr>
          <w:rFonts w:asciiTheme="minorHAnsi" w:hAnsiTheme="minorHAnsi"/>
          <w:b/>
          <w:i/>
        </w:rPr>
        <w:t>20</w:t>
      </w:r>
      <w:r>
        <w:rPr>
          <w:rFonts w:asciiTheme="minorHAnsi" w:hAnsiTheme="minorHAnsi"/>
          <w:b/>
          <w:i/>
        </w:rPr>
        <w:t>-20</w:t>
      </w:r>
      <w:r w:rsidR="00C20BBE">
        <w:rPr>
          <w:rFonts w:asciiTheme="minorHAnsi" w:hAnsiTheme="minorHAnsi"/>
          <w:b/>
          <w:i/>
        </w:rPr>
        <w:t>2</w:t>
      </w:r>
      <w:r w:rsidR="009508AD">
        <w:rPr>
          <w:rFonts w:asciiTheme="minorHAnsi" w:hAnsiTheme="minorHAnsi"/>
          <w:b/>
          <w:i/>
        </w:rPr>
        <w:t>1</w:t>
      </w:r>
      <w:bookmarkStart w:id="0" w:name="_GoBack"/>
      <w:bookmarkEnd w:id="0"/>
      <w:r w:rsidR="00461241" w:rsidRPr="005F0CA9">
        <w:rPr>
          <w:rFonts w:asciiTheme="minorHAnsi" w:hAnsiTheme="minorHAnsi"/>
          <w:b/>
          <w:i/>
        </w:rPr>
        <w:t xml:space="preserve"> School Year</w:t>
      </w:r>
    </w:p>
    <w:p w:rsidR="0070094D" w:rsidRDefault="0070094D" w:rsidP="00310582">
      <w:pPr>
        <w:jc w:val="both"/>
        <w:rPr>
          <w:rFonts w:asciiTheme="minorHAnsi" w:hAnsiTheme="minorHAnsi"/>
          <w:i/>
        </w:rPr>
      </w:pPr>
    </w:p>
    <w:p w:rsidR="003F02C8" w:rsidRDefault="003F02C8" w:rsidP="00310582">
      <w:pPr>
        <w:jc w:val="both"/>
        <w:rPr>
          <w:rFonts w:asciiTheme="minorHAnsi" w:hAnsiTheme="minorHAnsi"/>
          <w:i/>
        </w:rPr>
      </w:pPr>
    </w:p>
    <w:p w:rsidR="00310582" w:rsidRDefault="004043A3" w:rsidP="00310582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Name:   </w:t>
      </w:r>
      <w:r w:rsidR="0097507C">
        <w:rPr>
          <w:rFonts w:asciiTheme="minorHAnsi" w:hAnsiTheme="minorHAnsi"/>
          <w:i/>
          <w:u w:val="single"/>
        </w:rPr>
        <w:t>__________</w:t>
      </w:r>
      <w:r w:rsidR="00080353">
        <w:rPr>
          <w:rFonts w:asciiTheme="minorHAnsi" w:hAnsiTheme="minorHAnsi"/>
          <w:i/>
          <w:u w:val="single"/>
        </w:rPr>
        <w:t xml:space="preserve">   </w:t>
      </w:r>
      <w:r w:rsidR="00454075">
        <w:rPr>
          <w:rFonts w:asciiTheme="minorHAnsi" w:hAnsiTheme="minorHAnsi"/>
          <w:i/>
          <w:u w:val="single"/>
        </w:rPr>
        <w:t xml:space="preserve"> </w:t>
      </w:r>
      <w:r w:rsidR="00461241" w:rsidRPr="004043A3">
        <w:rPr>
          <w:rFonts w:asciiTheme="minorHAnsi" w:hAnsiTheme="minorHAnsi"/>
          <w:i/>
          <w:u w:val="single"/>
        </w:rPr>
        <w:t>______</w:t>
      </w:r>
      <w:r>
        <w:rPr>
          <w:rFonts w:asciiTheme="minorHAnsi" w:hAnsiTheme="minorHAnsi"/>
          <w:i/>
          <w:u w:val="single"/>
        </w:rPr>
        <w:t>____</w:t>
      </w:r>
      <w:r w:rsidR="00257AC2">
        <w:rPr>
          <w:rFonts w:asciiTheme="minorHAnsi" w:hAnsiTheme="minorHAnsi"/>
          <w:i/>
          <w:u w:val="single"/>
        </w:rPr>
        <w:t>___________</w:t>
      </w:r>
      <w:r w:rsidR="00454075">
        <w:rPr>
          <w:rFonts w:asciiTheme="minorHAnsi" w:hAnsiTheme="minorHAnsi"/>
          <w:i/>
          <w:u w:val="single"/>
        </w:rPr>
        <w:t>_____</w:t>
      </w:r>
      <w:r w:rsidR="00257AC2">
        <w:rPr>
          <w:rFonts w:asciiTheme="minorHAnsi" w:hAnsiTheme="minorHAnsi"/>
          <w:i/>
          <w:u w:val="single"/>
        </w:rPr>
        <w:t>_</w:t>
      </w:r>
      <w:r w:rsidR="004272E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    </w:t>
      </w:r>
      <w:r w:rsidR="00461241">
        <w:rPr>
          <w:rFonts w:asciiTheme="minorHAnsi" w:hAnsiTheme="minorHAnsi"/>
          <w:i/>
        </w:rPr>
        <w:t>Student ID:</w:t>
      </w:r>
      <w:r w:rsidR="00454075">
        <w:rPr>
          <w:rFonts w:asciiTheme="minorHAnsi" w:hAnsiTheme="minorHAnsi"/>
          <w:i/>
        </w:rPr>
        <w:t xml:space="preserve"> </w:t>
      </w:r>
      <w:r w:rsidR="0097507C">
        <w:rPr>
          <w:rFonts w:asciiTheme="minorHAnsi" w:hAnsiTheme="minorHAnsi"/>
          <w:i/>
          <w:u w:val="single"/>
        </w:rPr>
        <w:t xml:space="preserve">                  </w:t>
      </w:r>
      <w:r w:rsidR="00080353">
        <w:rPr>
          <w:rFonts w:asciiTheme="minorHAnsi" w:hAnsiTheme="minorHAnsi"/>
          <w:i/>
          <w:u w:val="single"/>
        </w:rPr>
        <w:t xml:space="preserve"> </w:t>
      </w:r>
      <w:r w:rsidR="00461241">
        <w:rPr>
          <w:rFonts w:asciiTheme="minorHAnsi" w:hAnsiTheme="minorHAnsi"/>
          <w:i/>
        </w:rPr>
        <w:t>____________________</w:t>
      </w:r>
    </w:p>
    <w:p w:rsidR="003F02C8" w:rsidRDefault="003F02C8" w:rsidP="00310582">
      <w:pPr>
        <w:jc w:val="both"/>
        <w:rPr>
          <w:rFonts w:asciiTheme="minorHAnsi" w:hAnsiTheme="minorHAnsi"/>
          <w:i/>
        </w:rPr>
      </w:pPr>
    </w:p>
    <w:p w:rsidR="003F02C8" w:rsidRDefault="00A20778" w:rsidP="00310582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Signature:_____</w:t>
      </w:r>
      <w:r w:rsidR="003F02C8">
        <w:rPr>
          <w:rFonts w:asciiTheme="minorHAnsi" w:hAnsiTheme="minorHAnsi"/>
          <w:i/>
        </w:rPr>
        <w:t>_________________</w:t>
      </w:r>
      <w:r>
        <w:rPr>
          <w:rFonts w:asciiTheme="minorHAnsi" w:hAnsiTheme="minorHAnsi"/>
          <w:i/>
        </w:rPr>
        <w:t>______</w:t>
      </w:r>
      <w:r w:rsidR="003F02C8">
        <w:rPr>
          <w:rFonts w:asciiTheme="minorHAnsi" w:hAnsiTheme="minorHAnsi"/>
          <w:i/>
        </w:rPr>
        <w:t>_</w:t>
      </w:r>
      <w:r>
        <w:rPr>
          <w:rFonts w:asciiTheme="minorHAnsi" w:hAnsiTheme="minorHAnsi"/>
          <w:i/>
        </w:rPr>
        <w:t xml:space="preserve">________      </w:t>
      </w:r>
      <w:r w:rsidR="003F02C8">
        <w:rPr>
          <w:rFonts w:asciiTheme="minorHAnsi" w:hAnsiTheme="minorHAnsi"/>
          <w:i/>
        </w:rPr>
        <w:t>School Site:</w:t>
      </w:r>
      <w:r w:rsidR="00454075">
        <w:rPr>
          <w:rFonts w:asciiTheme="minorHAnsi" w:hAnsiTheme="minorHAnsi"/>
          <w:i/>
        </w:rPr>
        <w:t xml:space="preserve"> </w:t>
      </w:r>
      <w:r w:rsidR="0097507C">
        <w:rPr>
          <w:rFonts w:asciiTheme="minorHAnsi" w:hAnsiTheme="minorHAnsi"/>
          <w:i/>
          <w:u w:val="single"/>
        </w:rPr>
        <w:t xml:space="preserve">                                </w:t>
      </w:r>
      <w:r w:rsidR="003F02C8">
        <w:rPr>
          <w:rFonts w:asciiTheme="minorHAnsi" w:hAnsiTheme="minorHAnsi"/>
          <w:i/>
        </w:rPr>
        <w:t>______________</w:t>
      </w:r>
    </w:p>
    <w:p w:rsidR="00310582" w:rsidRDefault="00310582" w:rsidP="00310582">
      <w:pPr>
        <w:jc w:val="both"/>
        <w:rPr>
          <w:rFonts w:asciiTheme="minorHAnsi" w:hAnsiTheme="minorHAnsi"/>
          <w:i/>
        </w:rPr>
      </w:pPr>
    </w:p>
    <w:p w:rsidR="003F02C8" w:rsidRPr="00A20778" w:rsidRDefault="00A20778" w:rsidP="00310582">
      <w:pPr>
        <w:jc w:val="both"/>
        <w:rPr>
          <w:rFonts w:asciiTheme="minorHAnsi" w:hAnsiTheme="minorHAnsi"/>
          <w:b/>
          <w:i/>
        </w:rPr>
      </w:pPr>
      <w:r w:rsidRPr="00A20778">
        <w:rPr>
          <w:rFonts w:asciiTheme="minorHAnsi" w:hAnsiTheme="minorHAnsi"/>
          <w:b/>
          <w:i/>
        </w:rPr>
        <w:t xml:space="preserve">Principal </w:t>
      </w:r>
      <w:proofErr w:type="gramStart"/>
      <w:r w:rsidRPr="00A20778">
        <w:rPr>
          <w:rFonts w:asciiTheme="minorHAnsi" w:hAnsiTheme="minorHAnsi"/>
          <w:b/>
          <w:i/>
        </w:rPr>
        <w:t>Signature:</w:t>
      </w:r>
      <w:r>
        <w:rPr>
          <w:rFonts w:asciiTheme="minorHAnsi" w:hAnsiTheme="minorHAnsi"/>
          <w:b/>
          <w:i/>
        </w:rPr>
        <w:t>_</w:t>
      </w:r>
      <w:proofErr w:type="gramEnd"/>
      <w:r>
        <w:rPr>
          <w:rFonts w:asciiTheme="minorHAnsi" w:hAnsiTheme="minorHAnsi"/>
          <w:b/>
          <w:i/>
        </w:rPr>
        <w:t>___</w:t>
      </w:r>
      <w:r w:rsidR="004272E3">
        <w:rPr>
          <w:rFonts w:asciiTheme="minorHAnsi" w:hAnsiTheme="minorHAnsi"/>
          <w:b/>
          <w:i/>
        </w:rPr>
        <w:t xml:space="preserve">_________________________      </w:t>
      </w:r>
      <w:r>
        <w:rPr>
          <w:rFonts w:asciiTheme="minorHAnsi" w:hAnsiTheme="minorHAnsi"/>
          <w:b/>
          <w:i/>
        </w:rPr>
        <w:t>Date:_________________________________</w:t>
      </w:r>
      <w:r w:rsidR="004272E3">
        <w:rPr>
          <w:rFonts w:asciiTheme="minorHAnsi" w:hAnsiTheme="minorHAnsi"/>
          <w:b/>
          <w:i/>
        </w:rPr>
        <w:t>____</w:t>
      </w:r>
    </w:p>
    <w:p w:rsidR="003F02C8" w:rsidRDefault="003F02C8" w:rsidP="00310582">
      <w:pPr>
        <w:jc w:val="both"/>
        <w:rPr>
          <w:rFonts w:asciiTheme="minorHAnsi" w:hAnsiTheme="minorHAnsi"/>
          <w:b/>
          <w:i/>
          <w:u w:val="single"/>
        </w:rPr>
      </w:pPr>
    </w:p>
    <w:p w:rsidR="00310582" w:rsidRDefault="00310582" w:rsidP="00310582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  <w:u w:val="single"/>
        </w:rPr>
        <w:t>Espa</w:t>
      </w:r>
      <w:r>
        <w:rPr>
          <w:rFonts w:ascii="Times New Roman" w:hAnsi="Times New Roman"/>
          <w:b/>
          <w:i/>
          <w:u w:val="single"/>
        </w:rPr>
        <w:t>ñ</w:t>
      </w:r>
      <w:r>
        <w:rPr>
          <w:rFonts w:asciiTheme="minorHAnsi" w:hAnsiTheme="minorHAnsi"/>
          <w:b/>
          <w:i/>
          <w:u w:val="single"/>
        </w:rPr>
        <w:t xml:space="preserve">ola Public Schools </w:t>
      </w:r>
      <w:r w:rsidRPr="00C20BBE">
        <w:rPr>
          <w:rFonts w:asciiTheme="minorHAnsi" w:hAnsiTheme="minorHAnsi"/>
          <w:b/>
          <w:i/>
          <w:u w:val="single"/>
        </w:rPr>
        <w:t>(Title II)</w:t>
      </w: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i/>
        </w:rPr>
        <w:t xml:space="preserve">accepts the financial obligation for </w:t>
      </w:r>
      <w:r w:rsidRPr="00A20778">
        <w:rPr>
          <w:rFonts w:asciiTheme="minorHAnsi" w:hAnsiTheme="minorHAnsi"/>
          <w:b/>
          <w:i/>
        </w:rPr>
        <w:t>pre-approved</w:t>
      </w:r>
      <w:r>
        <w:rPr>
          <w:rFonts w:asciiTheme="minorHAnsi" w:hAnsiTheme="minorHAnsi"/>
          <w:i/>
        </w:rPr>
        <w:t xml:space="preserve"> staff (teachers and educational assistants</w:t>
      </w:r>
      <w:r w:rsidR="00BE50E4">
        <w:rPr>
          <w:rFonts w:asciiTheme="minorHAnsi" w:hAnsiTheme="minorHAnsi"/>
          <w:i/>
        </w:rPr>
        <w:t>) taking coursework</w:t>
      </w:r>
      <w:r w:rsidR="009472CC">
        <w:rPr>
          <w:rFonts w:asciiTheme="minorHAnsi" w:hAnsiTheme="minorHAnsi"/>
          <w:i/>
        </w:rPr>
        <w:t>.</w:t>
      </w:r>
    </w:p>
    <w:p w:rsidR="00192464" w:rsidRDefault="00192464" w:rsidP="00310582">
      <w:pPr>
        <w:jc w:val="both"/>
        <w:rPr>
          <w:rFonts w:asciiTheme="minorHAnsi" w:hAnsiTheme="minorHAnsi"/>
          <w:i/>
        </w:rPr>
      </w:pPr>
    </w:p>
    <w:p w:rsidR="00192464" w:rsidRDefault="007F1D4F" w:rsidP="00310582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INSTITUTION:</w:t>
      </w:r>
      <w:r w:rsidR="00465D85">
        <w:rPr>
          <w:rFonts w:asciiTheme="minorHAnsi" w:hAnsiTheme="minorHAnsi"/>
          <w:b/>
          <w:i/>
        </w:rPr>
        <w:t xml:space="preserve"> </w:t>
      </w:r>
      <w:r w:rsidR="00B035C4">
        <w:rPr>
          <w:rFonts w:asciiTheme="minorHAnsi" w:hAnsiTheme="minorHAnsi"/>
          <w:b/>
          <w:i/>
        </w:rPr>
        <w:t>N</w:t>
      </w:r>
      <w:r w:rsidR="00C20BBE">
        <w:rPr>
          <w:rFonts w:asciiTheme="minorHAnsi" w:hAnsiTheme="minorHAnsi"/>
          <w:b/>
          <w:i/>
        </w:rPr>
        <w:t>orthern New Mexico College</w:t>
      </w:r>
    </w:p>
    <w:p w:rsidR="009472CC" w:rsidRDefault="009B576C" w:rsidP="00310582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Please attach class schedule.</w:t>
      </w:r>
    </w:p>
    <w:p w:rsidR="009B576C" w:rsidRDefault="009B576C" w:rsidP="00310582">
      <w:pPr>
        <w:jc w:val="both"/>
        <w:rPr>
          <w:rFonts w:asciiTheme="minorHAnsi" w:hAnsiTheme="minorHAnsi"/>
          <w:i/>
        </w:rPr>
      </w:pPr>
    </w:p>
    <w:p w:rsidR="009472CC" w:rsidRDefault="009472CC" w:rsidP="00310582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AUTHORIZED </w:t>
      </w:r>
      <w:r w:rsidR="00E7166B">
        <w:rPr>
          <w:rFonts w:asciiTheme="minorHAnsi" w:hAnsiTheme="minorHAnsi"/>
          <w:i/>
        </w:rPr>
        <w:t>TUITION</w:t>
      </w:r>
      <w:r w:rsidR="00C636EC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or TU</w:t>
      </w:r>
      <w:r w:rsidR="00E7166B">
        <w:rPr>
          <w:rFonts w:asciiTheme="minorHAnsi" w:hAnsiTheme="minorHAnsi"/>
          <w:i/>
        </w:rPr>
        <w:t>I</w:t>
      </w:r>
      <w:r>
        <w:rPr>
          <w:rFonts w:asciiTheme="minorHAnsi" w:hAnsiTheme="minorHAnsi"/>
          <w:i/>
        </w:rPr>
        <w:t>TION AND FEES:</w:t>
      </w:r>
    </w:p>
    <w:p w:rsidR="009472CC" w:rsidRDefault="009472CC" w:rsidP="00310582">
      <w:pPr>
        <w:jc w:val="both"/>
        <w:rPr>
          <w:rFonts w:asciiTheme="minorHAnsi" w:hAnsiTheme="minorHAnsi"/>
          <w:i/>
        </w:rPr>
      </w:pPr>
    </w:p>
    <w:p w:rsidR="009472CC" w:rsidRDefault="00C636EC" w:rsidP="00C636EC">
      <w:pPr>
        <w:pStyle w:val="ListParagraph"/>
        <w:jc w:val="both"/>
        <w:rPr>
          <w:rFonts w:asciiTheme="minorHAnsi" w:hAnsiTheme="minorHAnsi"/>
          <w:i/>
        </w:rPr>
      </w:pPr>
      <w:r w:rsidRPr="00C636EC">
        <w:rPr>
          <w:rFonts w:asciiTheme="minorHAnsi" w:hAnsiTheme="minorHAnsi"/>
          <w:i/>
          <w:sz w:val="40"/>
          <w:szCs w:val="40"/>
        </w:rPr>
        <w:t>□</w:t>
      </w:r>
      <w:r w:rsidR="009472CC" w:rsidRPr="009472CC">
        <w:rPr>
          <w:rFonts w:asciiTheme="minorHAnsi" w:hAnsiTheme="minorHAnsi"/>
          <w:i/>
        </w:rPr>
        <w:t>Coursework for staff on Alternative Licensure</w:t>
      </w:r>
      <w:r w:rsidR="0099184A">
        <w:rPr>
          <w:rFonts w:asciiTheme="minorHAnsi" w:hAnsiTheme="minorHAnsi"/>
          <w:i/>
        </w:rPr>
        <w:t xml:space="preserve"> or </w:t>
      </w:r>
      <w:r w:rsidR="0099184A" w:rsidRPr="0099184A">
        <w:rPr>
          <w:rFonts w:asciiTheme="minorHAnsi" w:hAnsiTheme="minorHAnsi"/>
          <w:i/>
        </w:rPr>
        <w:t>endorsement in areas that the district has identified as high need for improvement</w:t>
      </w:r>
      <w:r w:rsidR="0099184A">
        <w:rPr>
          <w:rFonts w:asciiTheme="minorHAnsi" w:hAnsiTheme="minorHAnsi"/>
          <w:i/>
        </w:rPr>
        <w:t>.</w:t>
      </w:r>
    </w:p>
    <w:p w:rsidR="009472CC" w:rsidRDefault="00C636EC" w:rsidP="00C636EC">
      <w:pPr>
        <w:pStyle w:val="ListParagraph"/>
        <w:jc w:val="both"/>
        <w:rPr>
          <w:rFonts w:asciiTheme="minorHAnsi" w:hAnsiTheme="minorHAnsi"/>
          <w:i/>
        </w:rPr>
      </w:pPr>
      <w:r w:rsidRPr="00C636EC">
        <w:rPr>
          <w:rFonts w:asciiTheme="minorHAnsi" w:hAnsiTheme="minorHAnsi"/>
          <w:i/>
          <w:sz w:val="40"/>
          <w:szCs w:val="40"/>
        </w:rPr>
        <w:t>□</w:t>
      </w:r>
      <w:r w:rsidR="009472CC">
        <w:rPr>
          <w:rFonts w:asciiTheme="minorHAnsi" w:hAnsiTheme="minorHAnsi"/>
          <w:i/>
        </w:rPr>
        <w:t xml:space="preserve">Coursework for </w:t>
      </w:r>
      <w:r w:rsidR="009472CC" w:rsidRPr="00A20778">
        <w:rPr>
          <w:rFonts w:asciiTheme="minorHAnsi" w:hAnsiTheme="minorHAnsi"/>
          <w:b/>
          <w:i/>
        </w:rPr>
        <w:t>TESOL or Bilingual Endorsement</w:t>
      </w:r>
    </w:p>
    <w:p w:rsidR="009472CC" w:rsidRDefault="00C636EC" w:rsidP="00C636EC">
      <w:pPr>
        <w:pStyle w:val="ListParagraph"/>
        <w:jc w:val="both"/>
        <w:rPr>
          <w:rFonts w:asciiTheme="minorHAnsi" w:hAnsiTheme="minorHAnsi"/>
          <w:i/>
        </w:rPr>
      </w:pPr>
      <w:r w:rsidRPr="00C636EC">
        <w:rPr>
          <w:rFonts w:asciiTheme="minorHAnsi" w:hAnsiTheme="minorHAnsi"/>
          <w:i/>
          <w:sz w:val="40"/>
          <w:szCs w:val="40"/>
        </w:rPr>
        <w:t>□</w:t>
      </w:r>
      <w:r w:rsidR="009472CC">
        <w:rPr>
          <w:rFonts w:asciiTheme="minorHAnsi" w:hAnsiTheme="minorHAnsi"/>
          <w:i/>
        </w:rPr>
        <w:t>EA coursework on teacher pathway</w:t>
      </w:r>
      <w:r w:rsidR="0099184A">
        <w:rPr>
          <w:rFonts w:asciiTheme="minorHAnsi" w:hAnsiTheme="minorHAnsi"/>
          <w:i/>
        </w:rPr>
        <w:t xml:space="preserve"> or </w:t>
      </w:r>
    </w:p>
    <w:p w:rsidR="009472CC" w:rsidRDefault="009472CC" w:rsidP="009472CC">
      <w:pPr>
        <w:ind w:left="360"/>
        <w:jc w:val="both"/>
        <w:rPr>
          <w:rFonts w:asciiTheme="minorHAnsi" w:hAnsiTheme="minorHAnsi"/>
          <w:i/>
        </w:rPr>
      </w:pPr>
    </w:p>
    <w:p w:rsidR="009472CC" w:rsidRDefault="009472CC" w:rsidP="009472CC">
      <w:pPr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u w:val="single"/>
        </w:rPr>
        <w:t xml:space="preserve">               </w:t>
      </w:r>
      <w:r w:rsidR="00192464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Bill financial aid first if staff is receiving grants and/or scholarships.</w:t>
      </w:r>
    </w:p>
    <w:p w:rsidR="009472CC" w:rsidRDefault="009472CC" w:rsidP="009472CC">
      <w:pPr>
        <w:ind w:left="360"/>
        <w:jc w:val="both"/>
        <w:rPr>
          <w:rFonts w:asciiTheme="minorHAnsi" w:hAnsiTheme="minorHAnsi"/>
          <w:i/>
        </w:rPr>
      </w:pPr>
    </w:p>
    <w:p w:rsidR="009472CC" w:rsidRDefault="009472CC" w:rsidP="009472CC">
      <w:pPr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u w:val="single"/>
        </w:rPr>
        <w:t xml:space="preserve">               </w:t>
      </w:r>
      <w:r w:rsidR="00192464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Bill Espa</w:t>
      </w:r>
      <w:r>
        <w:rPr>
          <w:rFonts w:ascii="Times New Roman" w:hAnsi="Times New Roman"/>
          <w:i/>
        </w:rPr>
        <w:t>ñ</w:t>
      </w:r>
      <w:r>
        <w:rPr>
          <w:rFonts w:asciiTheme="minorHAnsi" w:hAnsiTheme="minorHAnsi"/>
          <w:i/>
        </w:rPr>
        <w:t>ola Public</w:t>
      </w:r>
      <w:r w:rsidR="00192464">
        <w:rPr>
          <w:rFonts w:asciiTheme="minorHAnsi" w:hAnsiTheme="minorHAnsi"/>
          <w:i/>
        </w:rPr>
        <w:t xml:space="preserve"> Schools for staff </w:t>
      </w:r>
      <w:r w:rsidR="003567CB">
        <w:rPr>
          <w:rFonts w:asciiTheme="minorHAnsi" w:hAnsiTheme="minorHAnsi"/>
          <w:i/>
        </w:rPr>
        <w:t>tuition and fees</w:t>
      </w:r>
      <w:r>
        <w:rPr>
          <w:rFonts w:asciiTheme="minorHAnsi" w:hAnsiTheme="minorHAnsi"/>
          <w:i/>
        </w:rPr>
        <w:t>.</w:t>
      </w:r>
    </w:p>
    <w:p w:rsidR="00192464" w:rsidRDefault="00192464" w:rsidP="009472CC">
      <w:pPr>
        <w:ind w:left="360"/>
        <w:jc w:val="both"/>
        <w:rPr>
          <w:rFonts w:asciiTheme="minorHAnsi" w:hAnsiTheme="minorHAnsi"/>
          <w:i/>
        </w:rPr>
      </w:pPr>
    </w:p>
    <w:p w:rsidR="003567CB" w:rsidRPr="00454075" w:rsidRDefault="003567CB" w:rsidP="009472CC">
      <w:pPr>
        <w:ind w:left="360"/>
        <w:jc w:val="both"/>
        <w:rPr>
          <w:rFonts w:asciiTheme="minorHAnsi" w:hAnsiTheme="minorHAnsi"/>
          <w:b/>
          <w:i/>
        </w:rPr>
      </w:pPr>
      <w:r w:rsidRPr="00454075">
        <w:rPr>
          <w:rFonts w:asciiTheme="minorHAnsi" w:hAnsiTheme="minorHAnsi"/>
          <w:b/>
          <w:i/>
        </w:rPr>
        <w:t>(</w:t>
      </w:r>
      <w:r w:rsidRPr="00454075">
        <w:rPr>
          <w:rFonts w:asciiTheme="minorHAnsi" w:hAnsiTheme="minorHAnsi"/>
          <w:b/>
          <w:i/>
          <w:sz w:val="20"/>
        </w:rPr>
        <w:t>It is also understood that staff who fail to pass/drop the course will be required/responsible to pay tuition and fees</w:t>
      </w:r>
      <w:r w:rsidRPr="00454075">
        <w:rPr>
          <w:rFonts w:asciiTheme="minorHAnsi" w:hAnsiTheme="minorHAnsi"/>
          <w:b/>
          <w:i/>
        </w:rPr>
        <w:t>.)</w:t>
      </w:r>
    </w:p>
    <w:p w:rsidR="003567CB" w:rsidRDefault="003567CB" w:rsidP="009472CC">
      <w:pPr>
        <w:ind w:left="360"/>
        <w:jc w:val="both"/>
        <w:rPr>
          <w:rFonts w:asciiTheme="minorHAnsi" w:hAnsiTheme="minorHAnsi"/>
          <w:i/>
        </w:rPr>
      </w:pPr>
    </w:p>
    <w:p w:rsidR="003567CB" w:rsidRPr="00C20BBE" w:rsidRDefault="003567CB" w:rsidP="009B576C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PLEASE SUBMI</w:t>
      </w:r>
      <w:r w:rsidR="00461241">
        <w:rPr>
          <w:rFonts w:asciiTheme="minorHAnsi" w:hAnsiTheme="minorHAnsi"/>
          <w:i/>
        </w:rPr>
        <w:t xml:space="preserve">T BILLING </w:t>
      </w:r>
      <w:r w:rsidR="00461241" w:rsidRPr="00C20BBE">
        <w:rPr>
          <w:rFonts w:asciiTheme="minorHAnsi" w:hAnsiTheme="minorHAnsi"/>
          <w:i/>
        </w:rPr>
        <w:t xml:space="preserve">TO: </w:t>
      </w:r>
      <w:r w:rsidRPr="00C20BBE">
        <w:rPr>
          <w:rFonts w:asciiTheme="minorHAnsi" w:hAnsiTheme="minorHAnsi"/>
          <w:i/>
        </w:rPr>
        <w:t>Espa</w:t>
      </w:r>
      <w:r w:rsidRPr="00C20BBE">
        <w:rPr>
          <w:rFonts w:ascii="Times New Roman" w:hAnsi="Times New Roman"/>
          <w:i/>
        </w:rPr>
        <w:t>ñ</w:t>
      </w:r>
      <w:r w:rsidRPr="00C20BBE">
        <w:rPr>
          <w:rFonts w:asciiTheme="minorHAnsi" w:hAnsiTheme="minorHAnsi"/>
          <w:i/>
        </w:rPr>
        <w:t>ola Public Schools</w:t>
      </w:r>
      <w:r w:rsidR="00C636EC" w:rsidRPr="00C20BBE">
        <w:rPr>
          <w:rFonts w:asciiTheme="minorHAnsi" w:hAnsiTheme="minorHAnsi"/>
          <w:i/>
        </w:rPr>
        <w:t xml:space="preserve"> - Federal Programs – </w:t>
      </w:r>
      <w:r w:rsidR="00C20BBE">
        <w:rPr>
          <w:rFonts w:asciiTheme="minorHAnsi" w:hAnsiTheme="minorHAnsi"/>
          <w:i/>
        </w:rPr>
        <w:t>Holly</w:t>
      </w:r>
      <w:r w:rsidR="00C636EC" w:rsidRPr="00C20BBE">
        <w:rPr>
          <w:rFonts w:asciiTheme="minorHAnsi" w:hAnsiTheme="minorHAnsi"/>
          <w:i/>
        </w:rPr>
        <w:t xml:space="preserve"> Martinez</w:t>
      </w:r>
      <w:r w:rsidR="00C20BBE">
        <w:rPr>
          <w:rFonts w:asciiTheme="minorHAnsi" w:hAnsiTheme="minorHAnsi"/>
          <w:i/>
        </w:rPr>
        <w:t>, Executive Director</w:t>
      </w:r>
    </w:p>
    <w:p w:rsidR="00C20BBE" w:rsidRDefault="003567CB" w:rsidP="00C20BBE">
      <w:pPr>
        <w:ind w:left="360"/>
        <w:jc w:val="both"/>
        <w:rPr>
          <w:rFonts w:asciiTheme="minorHAnsi" w:hAnsiTheme="minorHAnsi"/>
          <w:i/>
        </w:rPr>
      </w:pPr>
      <w:r w:rsidRPr="00C20BBE">
        <w:rPr>
          <w:rFonts w:asciiTheme="minorHAnsi" w:hAnsiTheme="minorHAnsi"/>
          <w:i/>
        </w:rPr>
        <w:tab/>
      </w:r>
      <w:r w:rsidRPr="00C20BBE">
        <w:rPr>
          <w:rFonts w:asciiTheme="minorHAnsi" w:hAnsiTheme="minorHAnsi"/>
          <w:i/>
        </w:rPr>
        <w:tab/>
      </w:r>
      <w:r w:rsidR="00C20BBE">
        <w:rPr>
          <w:rFonts w:asciiTheme="minorHAnsi" w:hAnsiTheme="minorHAnsi"/>
          <w:i/>
        </w:rPr>
        <w:t xml:space="preserve">                                                                   </w:t>
      </w:r>
      <w:r w:rsidRPr="00C20BBE">
        <w:rPr>
          <w:rFonts w:asciiTheme="minorHAnsi" w:hAnsiTheme="minorHAnsi"/>
          <w:i/>
        </w:rPr>
        <w:t>Contact Person:  Jennifer Chavez, Title I Coordinat</w:t>
      </w:r>
      <w:r w:rsidR="00C20BBE">
        <w:rPr>
          <w:rFonts w:asciiTheme="minorHAnsi" w:hAnsiTheme="minorHAnsi"/>
          <w:i/>
        </w:rPr>
        <w:t>or</w:t>
      </w:r>
    </w:p>
    <w:p w:rsidR="007F1D4F" w:rsidRPr="00C20BBE" w:rsidRDefault="00C20BBE" w:rsidP="00C20BBE">
      <w:pPr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</w:t>
      </w:r>
      <w:r w:rsidRPr="00C20BBE">
        <w:rPr>
          <w:rFonts w:asciiTheme="minorHAnsi" w:hAnsiTheme="minorHAnsi"/>
          <w:i/>
        </w:rPr>
        <w:t>405 Hunter St.</w:t>
      </w:r>
    </w:p>
    <w:p w:rsidR="003567CB" w:rsidRPr="00C20BBE" w:rsidRDefault="00BE50E4" w:rsidP="009472CC">
      <w:pPr>
        <w:ind w:left="360"/>
        <w:jc w:val="both"/>
        <w:rPr>
          <w:rFonts w:asciiTheme="minorHAnsi" w:hAnsiTheme="minorHAnsi"/>
          <w:i/>
        </w:rPr>
      </w:pPr>
      <w:r w:rsidRPr="00C20BBE">
        <w:rPr>
          <w:rFonts w:asciiTheme="minorHAnsi" w:hAnsiTheme="minorHAnsi"/>
          <w:i/>
        </w:rPr>
        <w:tab/>
      </w:r>
      <w:r w:rsidRPr="00C20BBE">
        <w:rPr>
          <w:rFonts w:asciiTheme="minorHAnsi" w:hAnsiTheme="minorHAnsi"/>
          <w:i/>
        </w:rPr>
        <w:tab/>
      </w:r>
      <w:r w:rsidRPr="00C20BBE">
        <w:rPr>
          <w:rFonts w:asciiTheme="minorHAnsi" w:hAnsiTheme="minorHAnsi"/>
          <w:i/>
        </w:rPr>
        <w:tab/>
      </w:r>
      <w:r w:rsidRPr="00C20BBE">
        <w:rPr>
          <w:rFonts w:asciiTheme="minorHAnsi" w:hAnsiTheme="minorHAnsi"/>
          <w:i/>
        </w:rPr>
        <w:tab/>
      </w:r>
      <w:r w:rsidR="00C20BBE">
        <w:rPr>
          <w:rFonts w:asciiTheme="minorHAnsi" w:hAnsiTheme="minorHAnsi"/>
          <w:i/>
        </w:rPr>
        <w:t xml:space="preserve">                                     </w:t>
      </w:r>
      <w:r w:rsidR="003567CB" w:rsidRPr="00C20BBE">
        <w:rPr>
          <w:rFonts w:asciiTheme="minorHAnsi" w:hAnsiTheme="minorHAnsi"/>
          <w:i/>
        </w:rPr>
        <w:t>Espa</w:t>
      </w:r>
      <w:r w:rsidR="003567CB" w:rsidRPr="00C20BBE">
        <w:rPr>
          <w:rFonts w:ascii="Times New Roman" w:hAnsi="Times New Roman"/>
          <w:i/>
        </w:rPr>
        <w:t>ñ</w:t>
      </w:r>
      <w:r w:rsidR="003567CB" w:rsidRPr="00C20BBE">
        <w:rPr>
          <w:rFonts w:asciiTheme="minorHAnsi" w:hAnsiTheme="minorHAnsi"/>
          <w:i/>
        </w:rPr>
        <w:t>ola, New Mexico 87532</w:t>
      </w:r>
    </w:p>
    <w:p w:rsidR="003567CB" w:rsidRDefault="003567CB" w:rsidP="009472CC">
      <w:pPr>
        <w:ind w:left="360"/>
        <w:jc w:val="both"/>
        <w:rPr>
          <w:rFonts w:asciiTheme="minorHAnsi" w:hAnsiTheme="minorHAnsi"/>
          <w:i/>
        </w:rPr>
      </w:pPr>
      <w:r w:rsidRPr="00C20BBE">
        <w:rPr>
          <w:rFonts w:asciiTheme="minorHAnsi" w:hAnsiTheme="minorHAnsi"/>
          <w:i/>
        </w:rPr>
        <w:tab/>
      </w:r>
      <w:r w:rsidRPr="00C20BBE">
        <w:rPr>
          <w:rFonts w:asciiTheme="minorHAnsi" w:hAnsiTheme="minorHAnsi"/>
          <w:i/>
        </w:rPr>
        <w:tab/>
      </w:r>
      <w:r w:rsidRPr="00C20BBE">
        <w:rPr>
          <w:rFonts w:asciiTheme="minorHAnsi" w:hAnsiTheme="minorHAnsi"/>
          <w:i/>
        </w:rPr>
        <w:tab/>
      </w:r>
      <w:r w:rsidRPr="00C20BBE">
        <w:rPr>
          <w:rFonts w:asciiTheme="minorHAnsi" w:hAnsiTheme="minorHAnsi"/>
          <w:i/>
        </w:rPr>
        <w:tab/>
      </w:r>
      <w:r w:rsidRPr="00C20BBE">
        <w:rPr>
          <w:rFonts w:asciiTheme="minorHAnsi" w:hAnsiTheme="minorHAnsi"/>
          <w:i/>
        </w:rPr>
        <w:tab/>
      </w:r>
      <w:r w:rsidR="00C20BBE">
        <w:rPr>
          <w:rFonts w:asciiTheme="minorHAnsi" w:hAnsiTheme="minorHAnsi"/>
          <w:i/>
        </w:rPr>
        <w:t xml:space="preserve">                      </w:t>
      </w:r>
      <w:r w:rsidR="007F1D4F" w:rsidRPr="00C20BBE">
        <w:rPr>
          <w:rFonts w:asciiTheme="minorHAnsi" w:hAnsiTheme="minorHAnsi"/>
          <w:i/>
        </w:rPr>
        <w:t xml:space="preserve">(505) </w:t>
      </w:r>
      <w:r w:rsidR="00192464" w:rsidRPr="00C20BBE">
        <w:rPr>
          <w:rFonts w:asciiTheme="minorHAnsi" w:hAnsiTheme="minorHAnsi"/>
          <w:i/>
        </w:rPr>
        <w:t>367-</w:t>
      </w:r>
      <w:r w:rsidR="007F1D4F" w:rsidRPr="00C20BBE">
        <w:rPr>
          <w:rFonts w:asciiTheme="minorHAnsi" w:hAnsiTheme="minorHAnsi"/>
          <w:i/>
        </w:rPr>
        <w:t xml:space="preserve">3329 </w:t>
      </w:r>
      <w:r w:rsidR="007F1D4F" w:rsidRPr="00C20BBE">
        <w:rPr>
          <w:rFonts w:asciiTheme="minorHAnsi" w:hAnsiTheme="minorHAnsi"/>
          <w:i/>
          <w:color w:val="0000FF"/>
          <w:u w:val="single"/>
        </w:rPr>
        <w:t>jennifer.chavez@k12espanola.org</w:t>
      </w:r>
      <w:r w:rsidR="007F1D4F">
        <w:rPr>
          <w:rFonts w:asciiTheme="minorHAnsi" w:hAnsiTheme="minorHAnsi"/>
          <w:i/>
        </w:rPr>
        <w:t xml:space="preserve">     </w:t>
      </w:r>
    </w:p>
    <w:p w:rsidR="00C20BBE" w:rsidRDefault="00C20BBE" w:rsidP="00192464">
      <w:pPr>
        <w:jc w:val="both"/>
        <w:rPr>
          <w:rFonts w:asciiTheme="minorHAnsi" w:hAnsiTheme="minorHAnsi"/>
          <w:b/>
          <w:i/>
        </w:rPr>
      </w:pPr>
    </w:p>
    <w:p w:rsidR="00A20778" w:rsidRPr="009B576C" w:rsidRDefault="009B576C" w:rsidP="00192464">
      <w:pPr>
        <w:jc w:val="both"/>
        <w:rPr>
          <w:rFonts w:asciiTheme="minorHAnsi" w:hAnsiTheme="minorHAnsi"/>
          <w:b/>
          <w:i/>
        </w:rPr>
      </w:pPr>
      <w:r w:rsidRPr="009B576C">
        <w:rPr>
          <w:rFonts w:asciiTheme="minorHAnsi" w:hAnsiTheme="minorHAnsi"/>
          <w:b/>
          <w:i/>
        </w:rPr>
        <w:t xml:space="preserve">Director </w:t>
      </w:r>
      <w:r w:rsidRPr="00C20BBE">
        <w:rPr>
          <w:rFonts w:asciiTheme="minorHAnsi" w:hAnsiTheme="minorHAnsi"/>
          <w:b/>
          <w:i/>
        </w:rPr>
        <w:t xml:space="preserve">of Federal </w:t>
      </w:r>
      <w:proofErr w:type="gramStart"/>
      <w:r w:rsidRPr="00C20BBE">
        <w:rPr>
          <w:rFonts w:asciiTheme="minorHAnsi" w:hAnsiTheme="minorHAnsi"/>
          <w:b/>
          <w:i/>
        </w:rPr>
        <w:t>Programs:_</w:t>
      </w:r>
      <w:proofErr w:type="gramEnd"/>
      <w:r w:rsidRPr="00C20BBE">
        <w:rPr>
          <w:rFonts w:asciiTheme="minorHAnsi" w:hAnsiTheme="minorHAnsi"/>
          <w:b/>
          <w:i/>
        </w:rPr>
        <w:t>_________________________________________________________</w:t>
      </w:r>
    </w:p>
    <w:p w:rsidR="00A20778" w:rsidRDefault="00A20778" w:rsidP="00192464">
      <w:pPr>
        <w:jc w:val="both"/>
        <w:rPr>
          <w:rFonts w:asciiTheme="minorHAnsi" w:hAnsiTheme="minorHAnsi"/>
          <w:b/>
          <w:i/>
          <w:highlight w:val="yellow"/>
        </w:rPr>
      </w:pPr>
    </w:p>
    <w:p w:rsidR="00192464" w:rsidRPr="007F1D4F" w:rsidRDefault="00192464" w:rsidP="00192464">
      <w:pPr>
        <w:jc w:val="both"/>
        <w:rPr>
          <w:rFonts w:asciiTheme="minorHAnsi" w:hAnsiTheme="minorHAnsi"/>
          <w:b/>
          <w:i/>
        </w:rPr>
      </w:pPr>
      <w:r w:rsidRPr="00C20BBE">
        <w:rPr>
          <w:rFonts w:asciiTheme="minorHAnsi" w:hAnsiTheme="minorHAnsi"/>
          <w:b/>
          <w:i/>
        </w:rPr>
        <w:t xml:space="preserve">Please submit Invoice at the end of each semester.  Payment will be submitted upon receipt of official transcripts and </w:t>
      </w:r>
      <w:r w:rsidR="007F1D4F" w:rsidRPr="00C20BBE">
        <w:rPr>
          <w:rFonts w:asciiTheme="minorHAnsi" w:hAnsiTheme="minorHAnsi"/>
          <w:b/>
          <w:i/>
        </w:rPr>
        <w:t>completion and passing of coursework</w:t>
      </w:r>
      <w:r w:rsidR="007F1D4F" w:rsidRPr="00454075">
        <w:rPr>
          <w:rFonts w:asciiTheme="minorHAnsi" w:hAnsiTheme="minorHAnsi"/>
          <w:b/>
          <w:i/>
        </w:rPr>
        <w:t>.</w:t>
      </w:r>
    </w:p>
    <w:p w:rsidR="009472CC" w:rsidRDefault="009472CC" w:rsidP="009472CC">
      <w:pPr>
        <w:ind w:left="360"/>
        <w:jc w:val="both"/>
        <w:rPr>
          <w:rFonts w:asciiTheme="minorHAnsi" w:hAnsiTheme="minorHAnsi"/>
          <w:i/>
        </w:rPr>
      </w:pPr>
    </w:p>
    <w:p w:rsidR="00322D99" w:rsidRPr="00322D99" w:rsidRDefault="00F7376C" w:rsidP="0083540D">
      <w:pPr>
        <w:tabs>
          <w:tab w:val="left" w:pos="1020"/>
          <w:tab w:val="center" w:pos="54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322D99" w:rsidRPr="00322D99" w:rsidSect="00FA5CE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E8D" w:rsidRDefault="00B80E8D">
      <w:r>
        <w:separator/>
      </w:r>
    </w:p>
  </w:endnote>
  <w:endnote w:type="continuationSeparator" w:id="0">
    <w:p w:rsidR="00B80E8D" w:rsidRDefault="00B8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E8D" w:rsidRPr="005207EB" w:rsidRDefault="00B80E8D" w:rsidP="00852655">
    <w:pPr>
      <w:jc w:val="center"/>
      <w:rPr>
        <w:b/>
        <w:szCs w:val="22"/>
      </w:rPr>
    </w:pPr>
    <w:r w:rsidRPr="005207EB">
      <w:rPr>
        <w:b/>
        <w:sz w:val="20"/>
      </w:rPr>
      <w:t xml:space="preserve">Accredited by North Central Association of </w:t>
    </w:r>
    <w:proofErr w:type="spellStart"/>
    <w:r w:rsidRPr="005207EB">
      <w:rPr>
        <w:b/>
        <w:sz w:val="20"/>
      </w:rPr>
      <w:t>UniversitiesColleges</w:t>
    </w:r>
    <w:proofErr w:type="spellEnd"/>
    <w:r w:rsidRPr="005207EB">
      <w:rPr>
        <w:b/>
        <w:sz w:val="20"/>
      </w:rPr>
      <w:t xml:space="preserve"> and Secondary Schools</w:t>
    </w:r>
  </w:p>
  <w:p w:rsidR="00B80E8D" w:rsidRPr="005207EB" w:rsidRDefault="00B80E8D" w:rsidP="00852655">
    <w:pPr>
      <w:jc w:val="center"/>
      <w:rPr>
        <w:b/>
        <w:szCs w:val="22"/>
      </w:rPr>
    </w:pPr>
    <w:r w:rsidRPr="005207EB">
      <w:rPr>
        <w:b/>
        <w:szCs w:val="22"/>
      </w:rPr>
      <w:t>AN EQUAL OPPORTUNITY EMPLOYER</w:t>
    </w:r>
  </w:p>
  <w:p w:rsidR="00B80E8D" w:rsidRPr="005207EB" w:rsidRDefault="00B80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E8D" w:rsidRPr="002876C8" w:rsidRDefault="00B80E8D" w:rsidP="00214FE0">
    <w:pPr>
      <w:jc w:val="center"/>
      <w:rPr>
        <w:b/>
        <w:szCs w:val="22"/>
      </w:rPr>
    </w:pPr>
    <w:r w:rsidRPr="002876C8">
      <w:rPr>
        <w:b/>
        <w:sz w:val="20"/>
      </w:rPr>
      <w:t>Accredited by North Central Association of Universities Colleges and Secondary Schools</w:t>
    </w:r>
  </w:p>
  <w:p w:rsidR="00B80E8D" w:rsidRPr="002876C8" w:rsidRDefault="00B80E8D" w:rsidP="00214FE0">
    <w:pPr>
      <w:jc w:val="center"/>
      <w:rPr>
        <w:b/>
        <w:szCs w:val="22"/>
      </w:rPr>
    </w:pPr>
    <w:r w:rsidRPr="002876C8">
      <w:rPr>
        <w:b/>
        <w:szCs w:val="22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E8D" w:rsidRDefault="00B80E8D">
      <w:r>
        <w:separator/>
      </w:r>
    </w:p>
  </w:footnote>
  <w:footnote w:type="continuationSeparator" w:id="0">
    <w:p w:rsidR="00B80E8D" w:rsidRDefault="00B8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E8D" w:rsidRDefault="00B80E8D" w:rsidP="0015037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E8D" w:rsidRDefault="00B80E8D" w:rsidP="00214FE0">
    <w:pPr>
      <w:pStyle w:val="Header"/>
      <w:tabs>
        <w:tab w:val="clear" w:pos="4320"/>
        <w:tab w:val="clear" w:pos="8640"/>
        <w:tab w:val="left" w:pos="312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137160</wp:posOffset>
              </wp:positionV>
              <wp:extent cx="2087880" cy="1805940"/>
              <wp:effectExtent l="0" t="0" r="762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805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E8D" w:rsidRPr="00C20BBE" w:rsidRDefault="00B80E8D" w:rsidP="00214FE0">
                          <w:pPr>
                            <w:rPr>
                              <w:b/>
                            </w:rPr>
                          </w:pPr>
                          <w:r w:rsidRPr="00C20BBE">
                            <w:rPr>
                              <w:b/>
                            </w:rPr>
                            <w:t>Federal Programs</w:t>
                          </w:r>
                        </w:p>
                        <w:p w:rsidR="00B80E8D" w:rsidRPr="00C20BBE" w:rsidRDefault="00C20BBE" w:rsidP="00214FE0">
                          <w:pPr>
                            <w:rPr>
                              <w:rFonts w:cs="Arial"/>
                              <w:sz w:val="18"/>
                            </w:rPr>
                          </w:pPr>
                          <w:r w:rsidRPr="00C20BBE">
                            <w:rPr>
                              <w:rFonts w:cs="Arial"/>
                              <w:sz w:val="18"/>
                            </w:rPr>
                            <w:t>Holly</w:t>
                          </w:r>
                          <w:r w:rsidR="00B80E8D" w:rsidRPr="00C20BBE">
                            <w:rPr>
                              <w:rFonts w:cs="Arial"/>
                              <w:sz w:val="18"/>
                            </w:rPr>
                            <w:t xml:space="preserve"> Martinez, Executive Director</w:t>
                          </w:r>
                        </w:p>
                        <w:p w:rsidR="00B80E8D" w:rsidRPr="00C20BBE" w:rsidRDefault="00B80E8D" w:rsidP="00214FE0">
                          <w:pPr>
                            <w:rPr>
                              <w:rFonts w:cs="Arial"/>
                              <w:sz w:val="18"/>
                            </w:rPr>
                          </w:pPr>
                          <w:r w:rsidRPr="00C20BBE">
                            <w:rPr>
                              <w:rFonts w:cs="Arial"/>
                              <w:sz w:val="18"/>
                            </w:rPr>
                            <w:t>505-367-33</w:t>
                          </w:r>
                          <w:r w:rsidR="00C20BBE" w:rsidRPr="00C20BBE">
                            <w:rPr>
                              <w:rFonts w:cs="Arial"/>
                              <w:sz w:val="18"/>
                            </w:rPr>
                            <w:t>73</w:t>
                          </w:r>
                        </w:p>
                        <w:p w:rsidR="00B80E8D" w:rsidRPr="00C20BBE" w:rsidRDefault="00B80E8D" w:rsidP="00214FE0">
                          <w:pPr>
                            <w:rPr>
                              <w:rFonts w:cs="Arial"/>
                              <w:sz w:val="18"/>
                            </w:rPr>
                          </w:pPr>
                          <w:r w:rsidRPr="00C20BBE">
                            <w:rPr>
                              <w:rFonts w:cs="Arial"/>
                              <w:sz w:val="18"/>
                            </w:rPr>
                            <w:t>Jennifer Chavez, Coordinator</w:t>
                          </w:r>
                        </w:p>
                        <w:p w:rsidR="00B80E8D" w:rsidRDefault="00B80E8D" w:rsidP="00214F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20BBE">
                            <w:rPr>
                              <w:rFonts w:cs="Arial"/>
                              <w:sz w:val="18"/>
                            </w:rPr>
                            <w:t>505-367-3329</w:t>
                          </w:r>
                        </w:p>
                        <w:p w:rsidR="00B80E8D" w:rsidRDefault="00B80E8D" w:rsidP="00214F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.6pt;margin-top:10.8pt;width:164.4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" stroked="f">
              <v:textbox>
                <w:txbxContent>
                  <w:p w:rsidR="00B80E8D" w:rsidRPr="00C20BBE" w:rsidRDefault="00B80E8D" w:rsidP="00214FE0">
                    <w:pPr>
                      <w:rPr>
                        <w:b/>
                      </w:rPr>
                    </w:pPr>
                    <w:r w:rsidRPr="00C20BBE">
                      <w:rPr>
                        <w:b/>
                      </w:rPr>
                      <w:t>Federal Programs</w:t>
                    </w:r>
                  </w:p>
                  <w:p w:rsidR="00B80E8D" w:rsidRPr="00C20BBE" w:rsidRDefault="00C20BBE" w:rsidP="00214FE0">
                    <w:pPr>
                      <w:rPr>
                        <w:rFonts w:cs="Arial"/>
                        <w:sz w:val="18"/>
                      </w:rPr>
                    </w:pPr>
                    <w:r w:rsidRPr="00C20BBE">
                      <w:rPr>
                        <w:rFonts w:cs="Arial"/>
                        <w:sz w:val="18"/>
                      </w:rPr>
                      <w:t>Holly</w:t>
                    </w:r>
                    <w:r w:rsidR="00B80E8D" w:rsidRPr="00C20BBE">
                      <w:rPr>
                        <w:rFonts w:cs="Arial"/>
                        <w:sz w:val="18"/>
                      </w:rPr>
                      <w:t xml:space="preserve"> Martinez, Executive Director</w:t>
                    </w:r>
                  </w:p>
                  <w:p w:rsidR="00B80E8D" w:rsidRPr="00C20BBE" w:rsidRDefault="00B80E8D" w:rsidP="00214FE0">
                    <w:pPr>
                      <w:rPr>
                        <w:rFonts w:cs="Arial"/>
                        <w:sz w:val="18"/>
                      </w:rPr>
                    </w:pPr>
                    <w:r w:rsidRPr="00C20BBE">
                      <w:rPr>
                        <w:rFonts w:cs="Arial"/>
                        <w:sz w:val="18"/>
                      </w:rPr>
                      <w:t>505-367-33</w:t>
                    </w:r>
                    <w:r w:rsidR="00C20BBE" w:rsidRPr="00C20BBE">
                      <w:rPr>
                        <w:rFonts w:cs="Arial"/>
                        <w:sz w:val="18"/>
                      </w:rPr>
                      <w:t>73</w:t>
                    </w:r>
                  </w:p>
                  <w:p w:rsidR="00B80E8D" w:rsidRPr="00C20BBE" w:rsidRDefault="00B80E8D" w:rsidP="00214FE0">
                    <w:pPr>
                      <w:rPr>
                        <w:rFonts w:cs="Arial"/>
                        <w:sz w:val="18"/>
                      </w:rPr>
                    </w:pPr>
                    <w:r w:rsidRPr="00C20BBE">
                      <w:rPr>
                        <w:rFonts w:cs="Arial"/>
                        <w:sz w:val="18"/>
                      </w:rPr>
                      <w:t>Jennifer Chavez, Coordinator</w:t>
                    </w:r>
                  </w:p>
                  <w:p w:rsidR="00B80E8D" w:rsidRDefault="00B80E8D" w:rsidP="00214FE0">
                    <w:pPr>
                      <w:rPr>
                        <w:sz w:val="18"/>
                        <w:szCs w:val="18"/>
                      </w:rPr>
                    </w:pPr>
                    <w:r w:rsidRPr="00C20BBE">
                      <w:rPr>
                        <w:rFonts w:cs="Arial"/>
                        <w:sz w:val="18"/>
                      </w:rPr>
                      <w:t>505-367-3329</w:t>
                    </w:r>
                  </w:p>
                  <w:p w:rsidR="00B80E8D" w:rsidRDefault="00B80E8D" w:rsidP="00214FE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137160</wp:posOffset>
              </wp:positionV>
              <wp:extent cx="2118360" cy="1600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E8D" w:rsidRPr="00C14C03" w:rsidRDefault="00B80E8D" w:rsidP="00214FE0">
                          <w:pPr>
                            <w:rPr>
                              <w:b/>
                              <w:sz w:val="20"/>
                            </w:rPr>
                          </w:pPr>
                          <w:r w:rsidRPr="00C14C03">
                            <w:rPr>
                              <w:b/>
                              <w:sz w:val="20"/>
                            </w:rPr>
                            <w:t xml:space="preserve">SUPERINTENDENT </w:t>
                          </w:r>
                        </w:p>
                        <w:p w:rsidR="00B80E8D" w:rsidRPr="00B218F5" w:rsidRDefault="009508AD" w:rsidP="00214FE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Mr. Fred Trujillo</w:t>
                          </w:r>
                        </w:p>
                        <w:p w:rsidR="00B80E8D" w:rsidRPr="00C42320" w:rsidRDefault="009508AD" w:rsidP="00214FE0">
                          <w:pPr>
                            <w:rPr>
                              <w:color w:val="0080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0F2B67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fred.trujillo@k12espanola.org</w:t>
                            </w:r>
                          </w:hyperlink>
                          <w:r w:rsidR="00B80E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80E8D" w:rsidRPr="009508AD" w:rsidRDefault="00B80E8D" w:rsidP="00214F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508AD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2" w:history="1">
                            <w:r w:rsidRPr="009508AD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www.k12espanola.org</w:t>
                            </w:r>
                          </w:hyperlink>
                        </w:p>
                        <w:p w:rsidR="00B80E8D" w:rsidRPr="00B218F5" w:rsidRDefault="009508AD" w:rsidP="00214FE0">
                          <w:pPr>
                            <w:rPr>
                              <w:sz w:val="18"/>
                              <w:szCs w:val="18"/>
                              <w:lang w:val="es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US"/>
                            </w:rPr>
                            <w:t xml:space="preserve">405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  <w:lang w:val="es-US"/>
                            </w:rPr>
                            <w:t>Hunter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  <w:lang w:val="es-US"/>
                            </w:rPr>
                            <w:t xml:space="preserve"> Street</w:t>
                          </w:r>
                        </w:p>
                        <w:p w:rsidR="00B80E8D" w:rsidRPr="00B218F5" w:rsidRDefault="00B80E8D" w:rsidP="00214FE0">
                          <w:pPr>
                            <w:rPr>
                              <w:sz w:val="18"/>
                              <w:szCs w:val="18"/>
                              <w:lang w:val="es-US"/>
                            </w:rPr>
                          </w:pPr>
                          <w:r w:rsidRPr="00B218F5">
                            <w:rPr>
                              <w:sz w:val="18"/>
                              <w:szCs w:val="18"/>
                              <w:lang w:val="es-US"/>
                            </w:rPr>
                            <w:t>Española, New Mexico 87532</w:t>
                          </w:r>
                        </w:p>
                        <w:p w:rsidR="00B80E8D" w:rsidRPr="00B218F5" w:rsidRDefault="00B80E8D" w:rsidP="00214F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18F5">
                            <w:rPr>
                              <w:sz w:val="18"/>
                              <w:szCs w:val="18"/>
                            </w:rPr>
                            <w:t>505-753-2254</w:t>
                          </w:r>
                        </w:p>
                        <w:p w:rsidR="00B80E8D" w:rsidRPr="00B218F5" w:rsidRDefault="00B80E8D" w:rsidP="00214F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18F5">
                            <w:rPr>
                              <w:sz w:val="18"/>
                              <w:szCs w:val="18"/>
                            </w:rPr>
                            <w:t>Fax 505-747-3514</w:t>
                          </w:r>
                        </w:p>
                        <w:p w:rsidR="00B80E8D" w:rsidRPr="00B218F5" w:rsidRDefault="00B80E8D" w:rsidP="00214F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15pt;margin-top:10.8pt;width:166.8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fChAIAABcFAAAOAAAAZHJzL2Uyb0RvYy54bWysVNuO2yAQfa/Uf0C8Z32pk42tdVa7SVNV&#10;2l6k3X4AMThGxUCBxN6u+u8dIEm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" stroked="f">
              <v:textbox>
                <w:txbxContent>
                  <w:p w:rsidR="00B80E8D" w:rsidRPr="00C14C03" w:rsidRDefault="00B80E8D" w:rsidP="00214FE0">
                    <w:pPr>
                      <w:rPr>
                        <w:b/>
                        <w:sz w:val="20"/>
                      </w:rPr>
                    </w:pPr>
                    <w:r w:rsidRPr="00C14C03">
                      <w:rPr>
                        <w:b/>
                        <w:sz w:val="20"/>
                      </w:rPr>
                      <w:t xml:space="preserve">SUPERINTENDENT </w:t>
                    </w:r>
                  </w:p>
                  <w:p w:rsidR="00B80E8D" w:rsidRPr="00B218F5" w:rsidRDefault="009508AD" w:rsidP="00214FE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Mr. Fred Trujillo</w:t>
                    </w:r>
                  </w:p>
                  <w:p w:rsidR="00B80E8D" w:rsidRPr="00C42320" w:rsidRDefault="009508AD" w:rsidP="00214FE0">
                    <w:pPr>
                      <w:rPr>
                        <w:color w:val="008080"/>
                        <w:sz w:val="18"/>
                        <w:szCs w:val="18"/>
                      </w:rPr>
                    </w:pPr>
                    <w:hyperlink r:id="rId3" w:history="1">
                      <w:r w:rsidRPr="000F2B67">
                        <w:rPr>
                          <w:rStyle w:val="Hyperlink"/>
                          <w:sz w:val="18"/>
                          <w:szCs w:val="18"/>
                        </w:rPr>
                        <w:t>fred.trujillo@k12espanola.org</w:t>
                      </w:r>
                    </w:hyperlink>
                    <w:r w:rsidR="00B80E8D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B80E8D" w:rsidRPr="009508AD" w:rsidRDefault="00B80E8D" w:rsidP="00214FE0">
                    <w:pPr>
                      <w:rPr>
                        <w:sz w:val="18"/>
                        <w:szCs w:val="18"/>
                      </w:rPr>
                    </w:pPr>
                    <w:r w:rsidRPr="009508AD">
                      <w:rPr>
                        <w:sz w:val="18"/>
                        <w:szCs w:val="18"/>
                      </w:rPr>
                      <w:t xml:space="preserve">Website: </w:t>
                    </w:r>
                    <w:hyperlink r:id="rId4" w:history="1">
                      <w:r w:rsidRPr="009508AD">
                        <w:rPr>
                          <w:rStyle w:val="Hyperlink"/>
                          <w:color w:val="auto"/>
                          <w:sz w:val="18"/>
                          <w:szCs w:val="18"/>
                        </w:rPr>
                        <w:t>www.k12espanola.org</w:t>
                      </w:r>
                    </w:hyperlink>
                  </w:p>
                  <w:p w:rsidR="00B80E8D" w:rsidRPr="00B218F5" w:rsidRDefault="009508AD" w:rsidP="00214FE0">
                    <w:pPr>
                      <w:rPr>
                        <w:sz w:val="18"/>
                        <w:szCs w:val="18"/>
                        <w:lang w:val="es-US"/>
                      </w:rPr>
                    </w:pPr>
                    <w:r>
                      <w:rPr>
                        <w:sz w:val="18"/>
                        <w:szCs w:val="18"/>
                        <w:lang w:val="es-US"/>
                      </w:rPr>
                      <w:t xml:space="preserve">405 </w:t>
                    </w:r>
                    <w:proofErr w:type="gramStart"/>
                    <w:r>
                      <w:rPr>
                        <w:sz w:val="18"/>
                        <w:szCs w:val="18"/>
                        <w:lang w:val="es-US"/>
                      </w:rPr>
                      <w:t>Hunter</w:t>
                    </w:r>
                    <w:proofErr w:type="gramEnd"/>
                    <w:r>
                      <w:rPr>
                        <w:sz w:val="18"/>
                        <w:szCs w:val="18"/>
                        <w:lang w:val="es-US"/>
                      </w:rPr>
                      <w:t xml:space="preserve"> Street</w:t>
                    </w:r>
                  </w:p>
                  <w:p w:rsidR="00B80E8D" w:rsidRPr="00B218F5" w:rsidRDefault="00B80E8D" w:rsidP="00214FE0">
                    <w:pPr>
                      <w:rPr>
                        <w:sz w:val="18"/>
                        <w:szCs w:val="18"/>
                        <w:lang w:val="es-US"/>
                      </w:rPr>
                    </w:pPr>
                    <w:r w:rsidRPr="00B218F5">
                      <w:rPr>
                        <w:sz w:val="18"/>
                        <w:szCs w:val="18"/>
                        <w:lang w:val="es-US"/>
                      </w:rPr>
                      <w:t>Española, New Mexico 87532</w:t>
                    </w:r>
                  </w:p>
                  <w:p w:rsidR="00B80E8D" w:rsidRPr="00B218F5" w:rsidRDefault="00B80E8D" w:rsidP="00214FE0">
                    <w:pPr>
                      <w:rPr>
                        <w:sz w:val="18"/>
                        <w:szCs w:val="18"/>
                      </w:rPr>
                    </w:pPr>
                    <w:r w:rsidRPr="00B218F5">
                      <w:rPr>
                        <w:sz w:val="18"/>
                        <w:szCs w:val="18"/>
                      </w:rPr>
                      <w:t>505-753-2254</w:t>
                    </w:r>
                  </w:p>
                  <w:p w:rsidR="00B80E8D" w:rsidRPr="00B218F5" w:rsidRDefault="00B80E8D" w:rsidP="00214FE0">
                    <w:pPr>
                      <w:rPr>
                        <w:sz w:val="18"/>
                        <w:szCs w:val="18"/>
                      </w:rPr>
                    </w:pPr>
                    <w:r w:rsidRPr="00B218F5">
                      <w:rPr>
                        <w:sz w:val="18"/>
                        <w:szCs w:val="18"/>
                      </w:rPr>
                      <w:t>Fax 505-747-3514</w:t>
                    </w:r>
                  </w:p>
                  <w:p w:rsidR="00B80E8D" w:rsidRPr="00B218F5" w:rsidRDefault="00B80E8D" w:rsidP="00214FE0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777490" cy="1252935"/>
          <wp:effectExtent l="19050" t="0" r="381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918" cy="1255383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7C9"/>
    <w:multiLevelType w:val="hybridMultilevel"/>
    <w:tmpl w:val="4214456C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AF25AB"/>
    <w:multiLevelType w:val="hybridMultilevel"/>
    <w:tmpl w:val="814EF6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4E49"/>
    <w:multiLevelType w:val="hybridMultilevel"/>
    <w:tmpl w:val="2CE00D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E76935"/>
    <w:multiLevelType w:val="hybridMultilevel"/>
    <w:tmpl w:val="B70251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054BF"/>
    <w:multiLevelType w:val="hybridMultilevel"/>
    <w:tmpl w:val="B5121CE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1F5F4842"/>
    <w:multiLevelType w:val="hybridMultilevel"/>
    <w:tmpl w:val="86E8D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A207D"/>
    <w:multiLevelType w:val="hybridMultilevel"/>
    <w:tmpl w:val="D56C2496"/>
    <w:lvl w:ilvl="0" w:tplc="2C9E07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B4130"/>
    <w:multiLevelType w:val="hybridMultilevel"/>
    <w:tmpl w:val="1C1A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F539E"/>
    <w:multiLevelType w:val="hybridMultilevel"/>
    <w:tmpl w:val="4CC0F8D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6E4E7C75"/>
    <w:multiLevelType w:val="hybridMultilevel"/>
    <w:tmpl w:val="BD9A6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E260D"/>
    <w:multiLevelType w:val="hybridMultilevel"/>
    <w:tmpl w:val="E3B8C5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AE"/>
    <w:rsid w:val="000009C1"/>
    <w:rsid w:val="00000AC4"/>
    <w:rsid w:val="000022B3"/>
    <w:rsid w:val="000048CA"/>
    <w:rsid w:val="000160EE"/>
    <w:rsid w:val="00020D9C"/>
    <w:rsid w:val="0002255A"/>
    <w:rsid w:val="0004559E"/>
    <w:rsid w:val="00051491"/>
    <w:rsid w:val="000523B2"/>
    <w:rsid w:val="00080353"/>
    <w:rsid w:val="00083283"/>
    <w:rsid w:val="00083B51"/>
    <w:rsid w:val="0008564C"/>
    <w:rsid w:val="000902FB"/>
    <w:rsid w:val="000970D7"/>
    <w:rsid w:val="000A12CB"/>
    <w:rsid w:val="000A5E01"/>
    <w:rsid w:val="000E045E"/>
    <w:rsid w:val="000E7C74"/>
    <w:rsid w:val="000F0B0A"/>
    <w:rsid w:val="000F60C5"/>
    <w:rsid w:val="00101AAB"/>
    <w:rsid w:val="00113A9D"/>
    <w:rsid w:val="00113B60"/>
    <w:rsid w:val="001141D1"/>
    <w:rsid w:val="00114D04"/>
    <w:rsid w:val="00115A1C"/>
    <w:rsid w:val="00121CCC"/>
    <w:rsid w:val="001233CD"/>
    <w:rsid w:val="0014324A"/>
    <w:rsid w:val="0014758B"/>
    <w:rsid w:val="0015037C"/>
    <w:rsid w:val="0016301C"/>
    <w:rsid w:val="00166E6A"/>
    <w:rsid w:val="001725DF"/>
    <w:rsid w:val="00176F8E"/>
    <w:rsid w:val="00184C56"/>
    <w:rsid w:val="00191E0B"/>
    <w:rsid w:val="00192188"/>
    <w:rsid w:val="00192464"/>
    <w:rsid w:val="001947D2"/>
    <w:rsid w:val="001D72B4"/>
    <w:rsid w:val="001D7EFA"/>
    <w:rsid w:val="001E707B"/>
    <w:rsid w:val="001F4222"/>
    <w:rsid w:val="002056BF"/>
    <w:rsid w:val="00210485"/>
    <w:rsid w:val="00210965"/>
    <w:rsid w:val="002148DF"/>
    <w:rsid w:val="00214C3C"/>
    <w:rsid w:val="00214FE0"/>
    <w:rsid w:val="00226345"/>
    <w:rsid w:val="00233366"/>
    <w:rsid w:val="002527A6"/>
    <w:rsid w:val="00257AC2"/>
    <w:rsid w:val="00261DEE"/>
    <w:rsid w:val="002745FB"/>
    <w:rsid w:val="00284A61"/>
    <w:rsid w:val="00284A9E"/>
    <w:rsid w:val="00286D33"/>
    <w:rsid w:val="002876C8"/>
    <w:rsid w:val="002B5B67"/>
    <w:rsid w:val="002C0A14"/>
    <w:rsid w:val="002C15AC"/>
    <w:rsid w:val="002E143C"/>
    <w:rsid w:val="002F0A08"/>
    <w:rsid w:val="002F4726"/>
    <w:rsid w:val="002F477A"/>
    <w:rsid w:val="002F4FD4"/>
    <w:rsid w:val="002F7B98"/>
    <w:rsid w:val="00304005"/>
    <w:rsid w:val="00310582"/>
    <w:rsid w:val="00313756"/>
    <w:rsid w:val="00322D99"/>
    <w:rsid w:val="00335320"/>
    <w:rsid w:val="0034394D"/>
    <w:rsid w:val="0035051B"/>
    <w:rsid w:val="00355509"/>
    <w:rsid w:val="003567CB"/>
    <w:rsid w:val="00366B80"/>
    <w:rsid w:val="00386C13"/>
    <w:rsid w:val="003934E9"/>
    <w:rsid w:val="00395D0D"/>
    <w:rsid w:val="003B0013"/>
    <w:rsid w:val="003E563A"/>
    <w:rsid w:val="003F02C8"/>
    <w:rsid w:val="00401CE8"/>
    <w:rsid w:val="00403147"/>
    <w:rsid w:val="004043A3"/>
    <w:rsid w:val="00406CAB"/>
    <w:rsid w:val="004076F3"/>
    <w:rsid w:val="00416215"/>
    <w:rsid w:val="004272E3"/>
    <w:rsid w:val="00427AC6"/>
    <w:rsid w:val="00430B75"/>
    <w:rsid w:val="00450D9D"/>
    <w:rsid w:val="00454075"/>
    <w:rsid w:val="00461241"/>
    <w:rsid w:val="00465D85"/>
    <w:rsid w:val="00471072"/>
    <w:rsid w:val="00490C97"/>
    <w:rsid w:val="00491D84"/>
    <w:rsid w:val="004B29F9"/>
    <w:rsid w:val="004B34AE"/>
    <w:rsid w:val="004B3DB1"/>
    <w:rsid w:val="004B62B7"/>
    <w:rsid w:val="004C15EF"/>
    <w:rsid w:val="004E034B"/>
    <w:rsid w:val="004E4B4F"/>
    <w:rsid w:val="004F2881"/>
    <w:rsid w:val="005001DD"/>
    <w:rsid w:val="005125AB"/>
    <w:rsid w:val="005207EB"/>
    <w:rsid w:val="0052577E"/>
    <w:rsid w:val="005347BD"/>
    <w:rsid w:val="00535EDF"/>
    <w:rsid w:val="005431D8"/>
    <w:rsid w:val="00551DC6"/>
    <w:rsid w:val="00557C30"/>
    <w:rsid w:val="0056247E"/>
    <w:rsid w:val="00567EE7"/>
    <w:rsid w:val="0057087C"/>
    <w:rsid w:val="005709D7"/>
    <w:rsid w:val="00575A06"/>
    <w:rsid w:val="00577CB7"/>
    <w:rsid w:val="00587931"/>
    <w:rsid w:val="005965A6"/>
    <w:rsid w:val="005A71FE"/>
    <w:rsid w:val="005C1F20"/>
    <w:rsid w:val="005D6051"/>
    <w:rsid w:val="005E5EF5"/>
    <w:rsid w:val="005F0CA9"/>
    <w:rsid w:val="005F2253"/>
    <w:rsid w:val="005F31C5"/>
    <w:rsid w:val="005F438E"/>
    <w:rsid w:val="005F45D9"/>
    <w:rsid w:val="00607C11"/>
    <w:rsid w:val="00610909"/>
    <w:rsid w:val="006177CD"/>
    <w:rsid w:val="00623AB4"/>
    <w:rsid w:val="00632DA5"/>
    <w:rsid w:val="006344CC"/>
    <w:rsid w:val="00647A82"/>
    <w:rsid w:val="00653AF9"/>
    <w:rsid w:val="00666280"/>
    <w:rsid w:val="00666382"/>
    <w:rsid w:val="006711CE"/>
    <w:rsid w:val="0068368E"/>
    <w:rsid w:val="006A2080"/>
    <w:rsid w:val="006C622E"/>
    <w:rsid w:val="006D174A"/>
    <w:rsid w:val="006D2DDD"/>
    <w:rsid w:val="006D4F13"/>
    <w:rsid w:val="006E4FA1"/>
    <w:rsid w:val="0070094D"/>
    <w:rsid w:val="00710FEF"/>
    <w:rsid w:val="00712CE2"/>
    <w:rsid w:val="007321F2"/>
    <w:rsid w:val="0074120B"/>
    <w:rsid w:val="00741A8A"/>
    <w:rsid w:val="0077289A"/>
    <w:rsid w:val="00785F53"/>
    <w:rsid w:val="007A03E1"/>
    <w:rsid w:val="007A639B"/>
    <w:rsid w:val="007A6DF2"/>
    <w:rsid w:val="007C2FFD"/>
    <w:rsid w:val="007C5BF2"/>
    <w:rsid w:val="007C7B52"/>
    <w:rsid w:val="007E212B"/>
    <w:rsid w:val="007F1D4F"/>
    <w:rsid w:val="008243D2"/>
    <w:rsid w:val="0083540D"/>
    <w:rsid w:val="00835B31"/>
    <w:rsid w:val="00842F3E"/>
    <w:rsid w:val="00852655"/>
    <w:rsid w:val="00854F1B"/>
    <w:rsid w:val="0086635A"/>
    <w:rsid w:val="00873E45"/>
    <w:rsid w:val="0088744F"/>
    <w:rsid w:val="00897888"/>
    <w:rsid w:val="008B3BD6"/>
    <w:rsid w:val="008C4EBC"/>
    <w:rsid w:val="008D30C2"/>
    <w:rsid w:val="008E4A1C"/>
    <w:rsid w:val="0090782A"/>
    <w:rsid w:val="00925E49"/>
    <w:rsid w:val="00942E16"/>
    <w:rsid w:val="009472CC"/>
    <w:rsid w:val="0094734C"/>
    <w:rsid w:val="009508AD"/>
    <w:rsid w:val="00954444"/>
    <w:rsid w:val="00957A8E"/>
    <w:rsid w:val="00960AF4"/>
    <w:rsid w:val="009623A2"/>
    <w:rsid w:val="0096737D"/>
    <w:rsid w:val="009710C7"/>
    <w:rsid w:val="009725BB"/>
    <w:rsid w:val="00974910"/>
    <w:rsid w:val="0097507C"/>
    <w:rsid w:val="00977661"/>
    <w:rsid w:val="0099184A"/>
    <w:rsid w:val="00993322"/>
    <w:rsid w:val="00993D39"/>
    <w:rsid w:val="00995626"/>
    <w:rsid w:val="009977F6"/>
    <w:rsid w:val="009B48A8"/>
    <w:rsid w:val="009B576C"/>
    <w:rsid w:val="009C0850"/>
    <w:rsid w:val="009F13ED"/>
    <w:rsid w:val="009F242C"/>
    <w:rsid w:val="009F613A"/>
    <w:rsid w:val="00A1684F"/>
    <w:rsid w:val="00A20778"/>
    <w:rsid w:val="00A428FE"/>
    <w:rsid w:val="00A56504"/>
    <w:rsid w:val="00A57A7D"/>
    <w:rsid w:val="00A6620D"/>
    <w:rsid w:val="00A83B9C"/>
    <w:rsid w:val="00A87BCF"/>
    <w:rsid w:val="00AA0513"/>
    <w:rsid w:val="00AB0235"/>
    <w:rsid w:val="00AB4F54"/>
    <w:rsid w:val="00AE4F2B"/>
    <w:rsid w:val="00AE5078"/>
    <w:rsid w:val="00AF33B2"/>
    <w:rsid w:val="00AF39AE"/>
    <w:rsid w:val="00AF4BEC"/>
    <w:rsid w:val="00B035C4"/>
    <w:rsid w:val="00B05E1A"/>
    <w:rsid w:val="00B123C6"/>
    <w:rsid w:val="00B218F5"/>
    <w:rsid w:val="00B35C32"/>
    <w:rsid w:val="00B45DDB"/>
    <w:rsid w:val="00B46A95"/>
    <w:rsid w:val="00B521FA"/>
    <w:rsid w:val="00B60402"/>
    <w:rsid w:val="00B62AC1"/>
    <w:rsid w:val="00B74C21"/>
    <w:rsid w:val="00B80E8D"/>
    <w:rsid w:val="00B8314E"/>
    <w:rsid w:val="00B86BD4"/>
    <w:rsid w:val="00B900FF"/>
    <w:rsid w:val="00B932D8"/>
    <w:rsid w:val="00B94586"/>
    <w:rsid w:val="00BA423E"/>
    <w:rsid w:val="00BB27D4"/>
    <w:rsid w:val="00BB4ACB"/>
    <w:rsid w:val="00BE50E4"/>
    <w:rsid w:val="00BE7507"/>
    <w:rsid w:val="00BF4238"/>
    <w:rsid w:val="00BF55F4"/>
    <w:rsid w:val="00BF5F60"/>
    <w:rsid w:val="00C12242"/>
    <w:rsid w:val="00C14C03"/>
    <w:rsid w:val="00C20BBE"/>
    <w:rsid w:val="00C24CC4"/>
    <w:rsid w:val="00C30814"/>
    <w:rsid w:val="00C35219"/>
    <w:rsid w:val="00C42320"/>
    <w:rsid w:val="00C636EC"/>
    <w:rsid w:val="00C77AC7"/>
    <w:rsid w:val="00C82299"/>
    <w:rsid w:val="00C97FEE"/>
    <w:rsid w:val="00CC0B88"/>
    <w:rsid w:val="00CC49E0"/>
    <w:rsid w:val="00D05F74"/>
    <w:rsid w:val="00D165D0"/>
    <w:rsid w:val="00D17CBB"/>
    <w:rsid w:val="00D56708"/>
    <w:rsid w:val="00D73396"/>
    <w:rsid w:val="00D742C6"/>
    <w:rsid w:val="00DA3700"/>
    <w:rsid w:val="00DB5623"/>
    <w:rsid w:val="00DC1065"/>
    <w:rsid w:val="00DC19F1"/>
    <w:rsid w:val="00DC755B"/>
    <w:rsid w:val="00DD7D8A"/>
    <w:rsid w:val="00E021BD"/>
    <w:rsid w:val="00E049C8"/>
    <w:rsid w:val="00E1572B"/>
    <w:rsid w:val="00E234B8"/>
    <w:rsid w:val="00E24E4B"/>
    <w:rsid w:val="00E250FC"/>
    <w:rsid w:val="00E336D7"/>
    <w:rsid w:val="00E33B98"/>
    <w:rsid w:val="00E359BB"/>
    <w:rsid w:val="00E464EE"/>
    <w:rsid w:val="00E5597B"/>
    <w:rsid w:val="00E6266E"/>
    <w:rsid w:val="00E7166B"/>
    <w:rsid w:val="00E730D7"/>
    <w:rsid w:val="00E7358A"/>
    <w:rsid w:val="00E81C3B"/>
    <w:rsid w:val="00EB5D48"/>
    <w:rsid w:val="00ED4A10"/>
    <w:rsid w:val="00EE0C96"/>
    <w:rsid w:val="00EE496B"/>
    <w:rsid w:val="00EF291A"/>
    <w:rsid w:val="00EF5D78"/>
    <w:rsid w:val="00F224C1"/>
    <w:rsid w:val="00F27CF0"/>
    <w:rsid w:val="00F315A4"/>
    <w:rsid w:val="00F566F4"/>
    <w:rsid w:val="00F636AF"/>
    <w:rsid w:val="00F7376C"/>
    <w:rsid w:val="00F7473C"/>
    <w:rsid w:val="00F87C44"/>
    <w:rsid w:val="00FA5CE3"/>
    <w:rsid w:val="00FD27FA"/>
    <w:rsid w:val="00FD358D"/>
    <w:rsid w:val="00FE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77CB5884"/>
  <w15:docId w15:val="{398D43D0-84CA-48FA-8DB7-833342F9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72B4"/>
    <w:rPr>
      <w:rFonts w:ascii="Univers" w:hAnsi="Univer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34AE"/>
    <w:rPr>
      <w:color w:val="0000FF"/>
      <w:u w:val="single"/>
    </w:rPr>
  </w:style>
  <w:style w:type="paragraph" w:styleId="Header">
    <w:name w:val="header"/>
    <w:basedOn w:val="Normal"/>
    <w:rsid w:val="001503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03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70D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207EB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68368E"/>
    <w:pPr>
      <w:ind w:left="720"/>
      <w:contextualSpacing/>
    </w:pPr>
  </w:style>
  <w:style w:type="table" w:styleId="TableGrid">
    <w:name w:val="Table Grid"/>
    <w:basedOn w:val="TableNormal"/>
    <w:uiPriority w:val="59"/>
    <w:rsid w:val="002C15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red.trujillo@k12espanola.org" TargetMode="External"/><Relationship Id="rId2" Type="http://schemas.openxmlformats.org/officeDocument/2006/relationships/hyperlink" Target="http://www.k12espanola.org" TargetMode="External"/><Relationship Id="rId1" Type="http://schemas.openxmlformats.org/officeDocument/2006/relationships/hyperlink" Target="mailto:fred.trujillo@k12espanola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k12espan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1879</CharactersWithSpaces>
  <SharedDoc>false</SharedDoc>
  <HLinks>
    <vt:vector size="12" baseType="variant">
      <vt:variant>
        <vt:i4>6684714</vt:i4>
      </vt:variant>
      <vt:variant>
        <vt:i4>3</vt:i4>
      </vt:variant>
      <vt:variant>
        <vt:i4>0</vt:i4>
      </vt:variant>
      <vt:variant>
        <vt:i4>5</vt:i4>
      </vt:variant>
      <vt:variant>
        <vt:lpwstr>http://www.k12espanola.org/</vt:lpwstr>
      </vt:variant>
      <vt:variant>
        <vt:lpwstr/>
      </vt:variant>
      <vt:variant>
        <vt:i4>7340057</vt:i4>
      </vt:variant>
      <vt:variant>
        <vt:i4>0</vt:i4>
      </vt:variant>
      <vt:variant>
        <vt:i4>0</vt:i4>
      </vt:variant>
      <vt:variant>
        <vt:i4>5</vt:i4>
      </vt:variant>
      <vt:variant>
        <vt:lpwstr>mailto:evelyn.maruska@k12espanola.org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Ulibarri</dc:creator>
  <cp:lastModifiedBy>Holly Martinez</cp:lastModifiedBy>
  <cp:revision>2</cp:revision>
  <cp:lastPrinted>2018-09-12T22:26:00Z</cp:lastPrinted>
  <dcterms:created xsi:type="dcterms:W3CDTF">2020-05-29T16:34:00Z</dcterms:created>
  <dcterms:modified xsi:type="dcterms:W3CDTF">2020-05-29T16:34:00Z</dcterms:modified>
</cp:coreProperties>
</file>